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BACF7" w14:textId="77777777" w:rsidR="0013457A" w:rsidRDefault="0013457A" w:rsidP="00142527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14:paraId="53CC1691" w14:textId="5772A274" w:rsidR="00142527" w:rsidRPr="00B42D2C" w:rsidRDefault="00142527" w:rsidP="00937B07">
      <w:pPr>
        <w:spacing w:line="260" w:lineRule="exact"/>
        <w:ind w:firstLine="708"/>
        <w:jc w:val="right"/>
        <w:rPr>
          <w:sz w:val="20"/>
          <w:szCs w:val="20"/>
          <w:highlight w:val="magenta"/>
        </w:rPr>
      </w:pPr>
      <w:r w:rsidRPr="00100DD6"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 wp14:anchorId="48613D83" wp14:editId="266D1E9B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2108200" cy="463550"/>
            <wp:effectExtent l="0" t="0" r="6350" b="0"/>
            <wp:wrapNone/>
            <wp:docPr id="23" name="Slika 23" descr="UVRSO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UVRSO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42D2C">
        <w:rPr>
          <w:rFonts w:ascii="Arial" w:hAnsi="Arial" w:cs="Arial"/>
          <w:b/>
          <w:sz w:val="20"/>
          <w:szCs w:val="20"/>
        </w:rPr>
        <w:t>PRILOGA</w:t>
      </w:r>
      <w:r w:rsidR="000E113D">
        <w:rPr>
          <w:rFonts w:ascii="Arial" w:hAnsi="Arial" w:cs="Arial"/>
          <w:b/>
          <w:sz w:val="20"/>
          <w:szCs w:val="20"/>
        </w:rPr>
        <w:t xml:space="preserve"> ŠT.</w:t>
      </w:r>
      <w:r w:rsidRPr="00B42D2C">
        <w:rPr>
          <w:rFonts w:ascii="Arial" w:hAnsi="Arial" w:cs="Arial"/>
          <w:b/>
          <w:sz w:val="20"/>
          <w:szCs w:val="20"/>
        </w:rPr>
        <w:t xml:space="preserve"> </w:t>
      </w:r>
      <w:r w:rsidR="0017167F">
        <w:rPr>
          <w:rFonts w:ascii="Arial" w:hAnsi="Arial" w:cs="Arial"/>
          <w:b/>
          <w:sz w:val="20"/>
          <w:szCs w:val="20"/>
        </w:rPr>
        <w:t>2</w:t>
      </w:r>
    </w:p>
    <w:p w14:paraId="578AA3E6" w14:textId="77777777" w:rsidR="00142527" w:rsidRPr="00B42D2C" w:rsidRDefault="00142527" w:rsidP="00142527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B42D2C">
        <w:rPr>
          <w:rFonts w:ascii="Arial" w:hAnsi="Arial" w:cs="Arial"/>
          <w:b/>
          <w:sz w:val="20"/>
          <w:szCs w:val="20"/>
        </w:rPr>
        <w:t>MESEČNA KONTROLNA LISTA PRISOTNOSTI</w:t>
      </w:r>
    </w:p>
    <w:p w14:paraId="7CBE859E" w14:textId="0730ECDA" w:rsidR="00142527" w:rsidRPr="00B42D2C" w:rsidRDefault="00142527" w:rsidP="00142527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B42D2C">
        <w:rPr>
          <w:rFonts w:ascii="Arial" w:hAnsi="Arial" w:cs="Arial"/>
          <w:b/>
          <w:sz w:val="20"/>
          <w:szCs w:val="20"/>
        </w:rPr>
        <w:t>posameznih udeležencev programa</w:t>
      </w:r>
      <w:r w:rsidR="00776DD7">
        <w:rPr>
          <w:rFonts w:ascii="Arial" w:hAnsi="Arial" w:cs="Arial"/>
          <w:b/>
          <w:sz w:val="20"/>
          <w:szCs w:val="20"/>
        </w:rPr>
        <w:t xml:space="preserve"> </w:t>
      </w:r>
    </w:p>
    <w:p w14:paraId="3E4DE74C" w14:textId="77777777" w:rsidR="00142527" w:rsidRPr="00B42D2C" w:rsidRDefault="00142527" w:rsidP="00142527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Izvajalec: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</w:p>
    <w:p w14:paraId="4DAF15F1" w14:textId="77777777" w:rsidR="00142527" w:rsidRPr="00B42D2C" w:rsidRDefault="00142527" w:rsidP="00142527">
      <w:pPr>
        <w:pBdr>
          <w:top w:val="single" w:sz="12" w:space="1" w:color="auto"/>
          <w:bottom w:val="single" w:sz="12" w:space="1" w:color="auto"/>
        </w:pBd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ab/>
      </w:r>
    </w:p>
    <w:p w14:paraId="50E99564" w14:textId="77777777" w:rsidR="00142527" w:rsidRPr="00B42D2C" w:rsidRDefault="00142527" w:rsidP="00142527">
      <w:pPr>
        <w:spacing w:line="260" w:lineRule="exact"/>
        <w:jc w:val="center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pravna oseba, ki izvaja program</w:t>
      </w:r>
    </w:p>
    <w:p w14:paraId="2C150B2D" w14:textId="77777777" w:rsidR="00142527" w:rsidRPr="00B42D2C" w:rsidRDefault="00142527" w:rsidP="00142527">
      <w:pPr>
        <w:spacing w:line="260" w:lineRule="exact"/>
        <w:rPr>
          <w:rFonts w:ascii="Arial" w:hAnsi="Arial" w:cs="Arial"/>
          <w:b/>
          <w:sz w:val="18"/>
          <w:szCs w:val="18"/>
        </w:rPr>
      </w:pP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</w:p>
    <w:p w14:paraId="3E5A7BC3" w14:textId="19F6F36E" w:rsidR="00142527" w:rsidRPr="00B42D2C" w:rsidRDefault="00142527" w:rsidP="00142527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Številka pogodbe: C</w:t>
      </w:r>
      <w:r>
        <w:rPr>
          <w:rFonts w:ascii="Arial" w:hAnsi="Arial" w:cs="Arial"/>
          <w:sz w:val="18"/>
          <w:szCs w:val="18"/>
        </w:rPr>
        <w:t>1542</w:t>
      </w:r>
      <w:r w:rsidRPr="00B42D2C"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>2</w:t>
      </w:r>
      <w:r w:rsidR="00CC6AFD">
        <w:rPr>
          <w:rFonts w:ascii="Arial" w:hAnsi="Arial" w:cs="Arial"/>
          <w:sz w:val="18"/>
          <w:szCs w:val="18"/>
        </w:rPr>
        <w:t>5</w:t>
      </w:r>
      <w:r w:rsidRPr="00B42D2C">
        <w:rPr>
          <w:rFonts w:ascii="Arial" w:hAnsi="Arial" w:cs="Arial"/>
          <w:sz w:val="18"/>
          <w:szCs w:val="18"/>
        </w:rPr>
        <w:t>-________</w:t>
      </w:r>
      <w:r w:rsidRPr="00B42D2C">
        <w:rPr>
          <w:rFonts w:ascii="Arial" w:hAnsi="Arial" w:cs="Arial"/>
          <w:sz w:val="18"/>
          <w:szCs w:val="18"/>
        </w:rPr>
        <w:tab/>
        <w:t>Mesec in leto: _______________</w:t>
      </w:r>
      <w:r w:rsidRPr="00B42D2C">
        <w:rPr>
          <w:rFonts w:ascii="Arial" w:hAnsi="Arial" w:cs="Arial"/>
          <w:sz w:val="18"/>
          <w:szCs w:val="18"/>
        </w:rPr>
        <w:tab/>
        <w:t>Predavatelj/-ica:</w:t>
      </w:r>
      <w:r w:rsidRPr="00B42D2C">
        <w:rPr>
          <w:rFonts w:ascii="Arial" w:hAnsi="Arial" w:cs="Arial"/>
          <w:sz w:val="18"/>
          <w:szCs w:val="18"/>
        </w:rPr>
        <w:tab/>
        <w:t xml:space="preserve"> ________________________</w:t>
      </w:r>
      <w:r w:rsidRPr="00B42D2C">
        <w:rPr>
          <w:rFonts w:ascii="Arial" w:hAnsi="Arial" w:cs="Arial"/>
          <w:sz w:val="18"/>
          <w:szCs w:val="18"/>
        </w:rPr>
        <w:tab/>
        <w:t>Oznaka skupine: ___________________</w:t>
      </w:r>
    </w:p>
    <w:p w14:paraId="304ACD72" w14:textId="77777777" w:rsidR="00142527" w:rsidRPr="00B42D2C" w:rsidRDefault="00142527" w:rsidP="00142527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  <w:t xml:space="preserve">   </w:t>
      </w:r>
      <w:r w:rsidRPr="00B42D2C">
        <w:rPr>
          <w:rFonts w:ascii="Arial" w:hAnsi="Arial" w:cs="Arial"/>
          <w:sz w:val="16"/>
          <w:szCs w:val="16"/>
        </w:rPr>
        <w:t>ime in priimek predavatelja/-ice</w:t>
      </w:r>
    </w:p>
    <w:p w14:paraId="40B84D94" w14:textId="77777777" w:rsidR="00142527" w:rsidRPr="00B42D2C" w:rsidRDefault="00142527" w:rsidP="00142527">
      <w:pPr>
        <w:spacing w:line="260" w:lineRule="exact"/>
        <w:rPr>
          <w:sz w:val="20"/>
          <w:szCs w:val="20"/>
          <w:highlight w:val="magenta"/>
        </w:rPr>
      </w:pPr>
    </w:p>
    <w:tbl>
      <w:tblPr>
        <w:tblW w:w="0" w:type="auto"/>
        <w:tblInd w:w="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"/>
        <w:gridCol w:w="2907"/>
        <w:gridCol w:w="1260"/>
        <w:gridCol w:w="1260"/>
        <w:gridCol w:w="1260"/>
        <w:gridCol w:w="1259"/>
        <w:gridCol w:w="1305"/>
        <w:gridCol w:w="1400"/>
        <w:gridCol w:w="1403"/>
      </w:tblGrid>
      <w:tr w:rsidR="00142527" w:rsidRPr="00B42D2C" w14:paraId="51E67440" w14:textId="77777777" w:rsidTr="0030544C">
        <w:tc>
          <w:tcPr>
            <w:tcW w:w="494" w:type="dxa"/>
            <w:vMerge w:val="restart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9850552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Št.</w:t>
            </w:r>
          </w:p>
        </w:tc>
        <w:tc>
          <w:tcPr>
            <w:tcW w:w="2907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F2A23D4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Ime in priimek udeleženca</w:t>
            </w:r>
          </w:p>
        </w:tc>
        <w:tc>
          <w:tcPr>
            <w:tcW w:w="6344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EAD84C3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 xml:space="preserve">Evidentiran obisk </w:t>
            </w:r>
            <w:r w:rsidRPr="00B42D2C">
              <w:rPr>
                <w:rFonts w:ascii="Arial" w:hAnsi="Arial" w:cs="Arial"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2803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CAF359" w14:textId="77777777" w:rsidR="00142527" w:rsidRPr="00B42D2C" w:rsidRDefault="00142527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Zbirni podatki o udeležbi</w:t>
            </w:r>
          </w:p>
        </w:tc>
      </w:tr>
      <w:tr w:rsidR="0093476E" w:rsidRPr="00B42D2C" w14:paraId="48094D35" w14:textId="77777777" w:rsidTr="00296E86">
        <w:trPr>
          <w:trHeight w:val="996"/>
        </w:trPr>
        <w:tc>
          <w:tcPr>
            <w:tcW w:w="494" w:type="dxa"/>
            <w:vMerge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10689B4" w14:textId="77777777" w:rsidR="0093476E" w:rsidRPr="00B42D2C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07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2DD78AF" w14:textId="77777777" w:rsidR="0093476E" w:rsidRPr="00B42D2C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6BB78D" w14:textId="7040A2DB" w:rsidR="0093476E" w:rsidRPr="00B42D2C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 xml:space="preserve">Datum izvedbe </w:t>
            </w:r>
            <w:r w:rsidRPr="00B42D2C">
              <w:rPr>
                <w:rFonts w:ascii="Arial" w:hAnsi="Arial" w:cs="Arial"/>
                <w:sz w:val="18"/>
                <w:szCs w:val="18"/>
                <w:vertAlign w:val="superscript"/>
              </w:rPr>
              <w:t>(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B42D2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93AC3" w14:textId="77777777" w:rsidR="0093476E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06D7E3A" w14:textId="1881E55F" w:rsidR="0093476E" w:rsidRPr="00B42D2C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E44">
              <w:rPr>
                <w:rFonts w:ascii="Arial" w:hAnsi="Arial" w:cs="Arial"/>
                <w:sz w:val="18"/>
                <w:szCs w:val="18"/>
              </w:rPr>
              <w:t xml:space="preserve">Datum izvedbe </w:t>
            </w:r>
            <w:r w:rsidRPr="00A32E44">
              <w:rPr>
                <w:rFonts w:ascii="Arial" w:hAnsi="Arial" w:cs="Arial"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FB86E8" w14:textId="77777777" w:rsidR="0093476E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3906764" w14:textId="76602F17" w:rsidR="0093476E" w:rsidRPr="00B42D2C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E44">
              <w:rPr>
                <w:rFonts w:ascii="Arial" w:hAnsi="Arial" w:cs="Arial"/>
                <w:sz w:val="18"/>
                <w:szCs w:val="18"/>
              </w:rPr>
              <w:t xml:space="preserve">Datum izvedbe </w:t>
            </w:r>
            <w:r w:rsidRPr="00A32E44">
              <w:rPr>
                <w:rFonts w:ascii="Arial" w:hAnsi="Arial" w:cs="Arial"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924F0D" w14:textId="77777777" w:rsidR="0093476E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5DB2585" w14:textId="66734E5E" w:rsidR="0093476E" w:rsidRPr="00B42D2C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E44">
              <w:rPr>
                <w:rFonts w:ascii="Arial" w:hAnsi="Arial" w:cs="Arial"/>
                <w:sz w:val="18"/>
                <w:szCs w:val="18"/>
              </w:rPr>
              <w:t xml:space="preserve">Datum izvedbe </w:t>
            </w:r>
            <w:r w:rsidRPr="00A32E44">
              <w:rPr>
                <w:rFonts w:ascii="Arial" w:hAnsi="Arial" w:cs="Arial"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7E64565C" w14:textId="77777777" w:rsidR="0093476E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33B3003" w14:textId="37EF9CEF" w:rsidR="0093476E" w:rsidRPr="00B42D2C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E44">
              <w:rPr>
                <w:rFonts w:ascii="Arial" w:hAnsi="Arial" w:cs="Arial"/>
                <w:sz w:val="18"/>
                <w:szCs w:val="18"/>
              </w:rPr>
              <w:t xml:space="preserve">Datum izvedbe </w:t>
            </w:r>
            <w:r w:rsidRPr="00A32E44">
              <w:rPr>
                <w:rFonts w:ascii="Arial" w:hAnsi="Arial" w:cs="Arial"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ADD4FA" w14:textId="77777777" w:rsidR="0093476E" w:rsidRPr="00B42D2C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Število ur prisotnosti v tekočem mesecu</w:t>
            </w: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7D07E9E" w14:textId="77777777" w:rsidR="0093476E" w:rsidRPr="00B42D2C" w:rsidRDefault="0093476E" w:rsidP="0093476E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Kumulativa ur prisotnosti</w:t>
            </w:r>
          </w:p>
        </w:tc>
      </w:tr>
      <w:tr w:rsidR="0030544C" w:rsidRPr="00B42D2C" w14:paraId="796A9FD0" w14:textId="77777777" w:rsidTr="0030544C">
        <w:tc>
          <w:tcPr>
            <w:tcW w:w="494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7E3C67E" w14:textId="77777777" w:rsidR="0030544C" w:rsidRPr="00B42D2C" w:rsidRDefault="0030544C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68429A40" w14:textId="71265BE6" w:rsidR="0030544C" w:rsidRPr="00B42D2C" w:rsidRDefault="0093476E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ŠTEVILO </w:t>
            </w:r>
            <w:r w:rsidR="0030544C" w:rsidRPr="00B42D2C">
              <w:rPr>
                <w:rFonts w:ascii="Arial" w:hAnsi="Arial" w:cs="Arial"/>
                <w:sz w:val="18"/>
                <w:szCs w:val="18"/>
              </w:rPr>
              <w:t xml:space="preserve">UR </w:t>
            </w:r>
            <w:r>
              <w:rPr>
                <w:rFonts w:ascii="Arial" w:hAnsi="Arial" w:cs="Arial"/>
                <w:sz w:val="18"/>
                <w:szCs w:val="18"/>
              </w:rPr>
              <w:t>PROGRAMA</w:t>
            </w:r>
            <w:r w:rsidR="0030544C" w:rsidRPr="00B42D2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0544C" w:rsidRPr="00B42D2C">
              <w:rPr>
                <w:rFonts w:ascii="Arial" w:hAnsi="Arial" w:cs="Arial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5E247838" w14:textId="77777777" w:rsidR="0030544C" w:rsidRPr="00B42D2C" w:rsidRDefault="0030544C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3824D68F" w14:textId="77777777" w:rsidR="0030544C" w:rsidRPr="00B42D2C" w:rsidRDefault="0030544C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7847FA19" w14:textId="77777777" w:rsidR="0030544C" w:rsidRPr="00B42D2C" w:rsidRDefault="0030544C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7C527C3A" w14:textId="77777777" w:rsidR="0030544C" w:rsidRPr="00B42D2C" w:rsidRDefault="0030544C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374B3B0" w14:textId="77777777" w:rsidR="0030544C" w:rsidRPr="00B42D2C" w:rsidRDefault="0030544C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2F1E08BB" w14:textId="77777777" w:rsidR="0030544C" w:rsidRPr="00B42D2C" w:rsidRDefault="0030544C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2E41C4B4" w14:textId="77777777" w:rsidR="0030544C" w:rsidRPr="00B42D2C" w:rsidRDefault="0030544C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0FC5EDB3" w14:textId="77777777" w:rsidTr="0030544C">
        <w:trPr>
          <w:trHeight w:val="201"/>
        </w:trPr>
        <w:tc>
          <w:tcPr>
            <w:tcW w:w="494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A81FA28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01.</w:t>
            </w:r>
          </w:p>
        </w:tc>
        <w:tc>
          <w:tcPr>
            <w:tcW w:w="290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3766934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752D7803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6C620E23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08C54915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1391618E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B583D88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133D660C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35809375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2BA0BE1A" w14:textId="77777777" w:rsidTr="0030544C">
        <w:trPr>
          <w:trHeight w:val="77"/>
        </w:trPr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73CAFFD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02.</w:t>
            </w:r>
          </w:p>
        </w:tc>
        <w:tc>
          <w:tcPr>
            <w:tcW w:w="2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2E384D16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40F2061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10DB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D88332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DDAD8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2318DD3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021AAD13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E6813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216EA2B6" w14:textId="77777777" w:rsidTr="0030544C"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0A9BE17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03.</w:t>
            </w:r>
          </w:p>
        </w:tc>
        <w:tc>
          <w:tcPr>
            <w:tcW w:w="2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1AEE5F9C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45D6A2B0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C0A8F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DFADE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E1E92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FD78DB1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0B63CA85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D16AD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669FCF70" w14:textId="77777777" w:rsidTr="0030544C"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2C64D9AA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04.</w:t>
            </w:r>
          </w:p>
        </w:tc>
        <w:tc>
          <w:tcPr>
            <w:tcW w:w="2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33FF156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5BE5685C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17DFF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B5AAF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2A425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D1FFE99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7F7727A4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38CCB8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62DD9864" w14:textId="77777777" w:rsidTr="0030544C"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BE5E51D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05.</w:t>
            </w:r>
          </w:p>
        </w:tc>
        <w:tc>
          <w:tcPr>
            <w:tcW w:w="2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5D9352D0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77DCE820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20969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FEFAA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A239A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26C4926E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5E324460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5FC7A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79127172" w14:textId="77777777" w:rsidTr="0030544C"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A2C1702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06.</w:t>
            </w:r>
          </w:p>
        </w:tc>
        <w:tc>
          <w:tcPr>
            <w:tcW w:w="2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387B8A09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766B3AB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9125F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02727E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F3D83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E17C09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4044B115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A4401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656FF2D6" w14:textId="77777777" w:rsidTr="0030544C"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3971308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07.</w:t>
            </w:r>
          </w:p>
        </w:tc>
        <w:tc>
          <w:tcPr>
            <w:tcW w:w="2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65C1F40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5CBC378A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B9867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27724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1841C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D55EC74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745D0683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FD0C4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6CF7E5D9" w14:textId="77777777" w:rsidTr="0030544C"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2C3F534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08.</w:t>
            </w:r>
          </w:p>
        </w:tc>
        <w:tc>
          <w:tcPr>
            <w:tcW w:w="2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02A2903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3183CDB9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80515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67BD10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CDEC2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38AB168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2AC4E96E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BE42C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24A6247C" w14:textId="77777777" w:rsidTr="0030544C"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D39AC5D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09.</w:t>
            </w:r>
          </w:p>
        </w:tc>
        <w:tc>
          <w:tcPr>
            <w:tcW w:w="2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289679C7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2FCA82DD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B1B46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20EBE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C5F59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B02A862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50028347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3262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543251E3" w14:textId="77777777" w:rsidTr="0030544C"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4D28237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2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6ADA314C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4FA22F16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55036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2ECB4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F7B00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EEE7F06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2E8BE2B8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58901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544C" w:rsidRPr="00B42D2C" w14:paraId="0B15E4A1" w14:textId="77777777" w:rsidTr="0030544C">
        <w:tc>
          <w:tcPr>
            <w:tcW w:w="4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297C4B4E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11.</w:t>
            </w:r>
          </w:p>
        </w:tc>
        <w:tc>
          <w:tcPr>
            <w:tcW w:w="2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2061C103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6136431D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9A41F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A2B60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EF44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DAEA2BB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14:paraId="2FA5D6B2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A40C3" w14:textId="77777777" w:rsidR="0030544C" w:rsidRPr="00B42D2C" w:rsidRDefault="0030544C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9DF2965" w14:textId="77777777" w:rsidR="00142527" w:rsidRPr="00B42D2C" w:rsidRDefault="00142527" w:rsidP="00142527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Opombe:</w:t>
      </w:r>
    </w:p>
    <w:p w14:paraId="7143CC2C" w14:textId="3B64B41A" w:rsidR="00142527" w:rsidRPr="00B42D2C" w:rsidRDefault="00142527" w:rsidP="00142527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  <w:vertAlign w:val="superscript"/>
        </w:rPr>
        <w:t>1</w:t>
      </w:r>
      <w:r w:rsidRPr="00B42D2C">
        <w:rPr>
          <w:rFonts w:ascii="Arial" w:hAnsi="Arial" w:cs="Arial"/>
          <w:sz w:val="16"/>
          <w:szCs w:val="16"/>
        </w:rPr>
        <w:t xml:space="preserve"> Prisotnost se za posamezen obisk označi </w:t>
      </w:r>
      <w:r w:rsidR="00FD45E5">
        <w:rPr>
          <w:rFonts w:ascii="Arial" w:hAnsi="Arial" w:cs="Arial"/>
          <w:sz w:val="16"/>
          <w:szCs w:val="16"/>
        </w:rPr>
        <w:t>s številom ur</w:t>
      </w:r>
      <w:r w:rsidRPr="00B42D2C">
        <w:rPr>
          <w:rFonts w:ascii="Arial" w:hAnsi="Arial" w:cs="Arial"/>
          <w:sz w:val="16"/>
          <w:szCs w:val="16"/>
        </w:rPr>
        <w:t>, odsotnost z »X</w:t>
      </w:r>
      <w:r w:rsidR="00776DD7">
        <w:rPr>
          <w:rFonts w:ascii="Arial" w:hAnsi="Arial" w:cs="Arial"/>
          <w:sz w:val="16"/>
          <w:szCs w:val="16"/>
        </w:rPr>
        <w:t xml:space="preserve"> ali 0</w:t>
      </w:r>
      <w:r w:rsidRPr="00B42D2C">
        <w:rPr>
          <w:rFonts w:ascii="Arial" w:hAnsi="Arial" w:cs="Arial"/>
          <w:sz w:val="16"/>
          <w:szCs w:val="16"/>
        </w:rPr>
        <w:t>«.</w:t>
      </w:r>
    </w:p>
    <w:p w14:paraId="50FCB4EF" w14:textId="515BB2C7" w:rsidR="00142527" w:rsidRPr="00B42D2C" w:rsidRDefault="00142527" w:rsidP="00142527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  <w:vertAlign w:val="superscript"/>
        </w:rPr>
        <w:t>2</w:t>
      </w:r>
      <w:r w:rsidR="0093476E">
        <w:rPr>
          <w:rFonts w:ascii="Arial" w:hAnsi="Arial" w:cs="Arial"/>
          <w:sz w:val="16"/>
          <w:szCs w:val="16"/>
          <w:vertAlign w:val="superscript"/>
        </w:rPr>
        <w:t xml:space="preserve">  </w:t>
      </w:r>
      <w:r w:rsidR="0093476E">
        <w:rPr>
          <w:rFonts w:ascii="Arial" w:hAnsi="Arial" w:cs="Arial"/>
          <w:sz w:val="16"/>
          <w:szCs w:val="16"/>
        </w:rPr>
        <w:t>Vpišite datum izvedbe.</w:t>
      </w:r>
    </w:p>
    <w:p w14:paraId="09B625E5" w14:textId="77777777" w:rsidR="00142527" w:rsidRPr="00B42D2C" w:rsidRDefault="00142527" w:rsidP="00142527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  <w:vertAlign w:val="superscript"/>
        </w:rPr>
        <w:t>3</w:t>
      </w:r>
      <w:r w:rsidRPr="00B42D2C">
        <w:rPr>
          <w:rFonts w:ascii="Arial" w:hAnsi="Arial" w:cs="Arial"/>
          <w:sz w:val="16"/>
          <w:szCs w:val="16"/>
        </w:rPr>
        <w:t xml:space="preserve"> Vpiše se število ur programa na posamezen dan izvedbe.</w:t>
      </w:r>
    </w:p>
    <w:p w14:paraId="6D42D075" w14:textId="2699A7DF" w:rsidR="00142527" w:rsidRPr="00937B07" w:rsidRDefault="00142527" w:rsidP="00142527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V primeru pomanjkanja prostora se tabela podaljša oz. obrazec fotokopira.</w:t>
      </w:r>
    </w:p>
    <w:p w14:paraId="50276F05" w14:textId="77777777" w:rsidR="00937B07" w:rsidRDefault="00937B07" w:rsidP="00937B07">
      <w:pPr>
        <w:spacing w:line="260" w:lineRule="exact"/>
        <w:ind w:left="5664" w:firstLine="708"/>
        <w:rPr>
          <w:rFonts w:ascii="Arial" w:hAnsi="Arial" w:cs="Arial"/>
          <w:sz w:val="18"/>
          <w:szCs w:val="18"/>
        </w:rPr>
      </w:pPr>
    </w:p>
    <w:p w14:paraId="2AB3CC75" w14:textId="76359222" w:rsidR="00142527" w:rsidRPr="00B42D2C" w:rsidRDefault="00937B07" w:rsidP="00937B07">
      <w:pPr>
        <w:spacing w:line="260" w:lineRule="exact"/>
        <w:ind w:left="5664"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</w:t>
      </w:r>
      <w:r w:rsidR="00142527" w:rsidRPr="00B42D2C">
        <w:rPr>
          <w:rFonts w:ascii="Arial" w:hAnsi="Arial" w:cs="Arial"/>
          <w:sz w:val="18"/>
          <w:szCs w:val="18"/>
        </w:rPr>
        <w:t>ne</w:t>
      </w:r>
      <w:r>
        <w:rPr>
          <w:rFonts w:ascii="Arial" w:hAnsi="Arial" w:cs="Arial"/>
          <w:sz w:val="18"/>
          <w:szCs w:val="18"/>
        </w:rPr>
        <w:t xml:space="preserve">, </w:t>
      </w:r>
      <w:r w:rsidR="00142527" w:rsidRPr="00B42D2C">
        <w:rPr>
          <w:rFonts w:ascii="Arial" w:hAnsi="Arial" w:cs="Arial"/>
          <w:sz w:val="18"/>
          <w:szCs w:val="18"/>
        </w:rPr>
        <w:t>________________</w:t>
      </w:r>
      <w:r w:rsidR="00142527" w:rsidRPr="00B42D2C">
        <w:rPr>
          <w:rFonts w:ascii="Arial" w:hAnsi="Arial" w:cs="Arial"/>
          <w:sz w:val="18"/>
          <w:szCs w:val="18"/>
        </w:rPr>
        <w:tab/>
      </w:r>
      <w:r w:rsidR="00142527" w:rsidRPr="00B42D2C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>Podpis od</w:t>
      </w:r>
      <w:r w:rsidR="00142527" w:rsidRPr="00B42D2C">
        <w:rPr>
          <w:rFonts w:ascii="Arial" w:hAnsi="Arial" w:cs="Arial"/>
          <w:sz w:val="18"/>
          <w:szCs w:val="18"/>
        </w:rPr>
        <w:t>govorn</w:t>
      </w:r>
      <w:r>
        <w:rPr>
          <w:rFonts w:ascii="Arial" w:hAnsi="Arial" w:cs="Arial"/>
          <w:sz w:val="18"/>
          <w:szCs w:val="18"/>
        </w:rPr>
        <w:t>e</w:t>
      </w:r>
      <w:r w:rsidR="00142527" w:rsidRPr="00B42D2C">
        <w:rPr>
          <w:rFonts w:ascii="Arial" w:hAnsi="Arial" w:cs="Arial"/>
          <w:sz w:val="18"/>
          <w:szCs w:val="18"/>
        </w:rPr>
        <w:t xml:space="preserve"> oseb</w:t>
      </w:r>
      <w:r>
        <w:rPr>
          <w:rFonts w:ascii="Arial" w:hAnsi="Arial" w:cs="Arial"/>
          <w:sz w:val="18"/>
          <w:szCs w:val="18"/>
        </w:rPr>
        <w:t>e</w:t>
      </w:r>
      <w:r w:rsidR="00142527" w:rsidRPr="00B42D2C">
        <w:rPr>
          <w:rFonts w:ascii="Arial" w:hAnsi="Arial" w:cs="Arial"/>
          <w:sz w:val="18"/>
          <w:szCs w:val="18"/>
        </w:rPr>
        <w:t>:</w:t>
      </w:r>
      <w:r>
        <w:rPr>
          <w:rFonts w:ascii="Arial" w:hAnsi="Arial" w:cs="Arial"/>
          <w:sz w:val="18"/>
          <w:szCs w:val="18"/>
        </w:rPr>
        <w:t xml:space="preserve"> </w:t>
      </w:r>
      <w:r w:rsidRPr="00B42D2C">
        <w:rPr>
          <w:rFonts w:ascii="Arial" w:hAnsi="Arial" w:cs="Arial"/>
          <w:sz w:val="18"/>
          <w:szCs w:val="18"/>
        </w:rPr>
        <w:t>________________</w:t>
      </w:r>
    </w:p>
    <w:p w14:paraId="6E6EFE1E" w14:textId="015936DA" w:rsidR="0041442A" w:rsidRPr="00142527" w:rsidRDefault="00142527" w:rsidP="00142527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  <w:t>(ime in priimek, podpis)</w:t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</w:p>
    <w:sectPr w:rsidR="0041442A" w:rsidRPr="00142527" w:rsidSect="00937B07">
      <w:headerReference w:type="default" r:id="rId7"/>
      <w:footerReference w:type="default" r:id="rId8"/>
      <w:pgSz w:w="16838" w:h="11906" w:orient="landscape"/>
      <w:pgMar w:top="1134" w:right="1417" w:bottom="0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02525" w14:textId="77777777" w:rsidR="00E034A5" w:rsidRDefault="00E034A5" w:rsidP="00DF44CD">
      <w:pPr>
        <w:spacing w:line="240" w:lineRule="auto"/>
      </w:pPr>
      <w:r>
        <w:separator/>
      </w:r>
    </w:p>
  </w:endnote>
  <w:endnote w:type="continuationSeparator" w:id="0">
    <w:p w14:paraId="0D9E6A80" w14:textId="77777777" w:rsidR="00E034A5" w:rsidRDefault="00E034A5" w:rsidP="00DF44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D1DB2" w14:textId="6E7113EF" w:rsidR="00937B07" w:rsidRPr="00864624" w:rsidRDefault="00937B07" w:rsidP="00937B07">
    <w:pPr>
      <w:pStyle w:val="Nog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 4301-3/2025</w:t>
    </w:r>
  </w:p>
  <w:p w14:paraId="055079E4" w14:textId="18F8E4C0" w:rsidR="00937B07" w:rsidRDefault="00937B07">
    <w:pPr>
      <w:pStyle w:val="Noga"/>
    </w:pPr>
  </w:p>
  <w:p w14:paraId="68214AEA" w14:textId="77777777" w:rsidR="00937B07" w:rsidRDefault="00937B0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C8D27" w14:textId="77777777" w:rsidR="00E034A5" w:rsidRDefault="00E034A5" w:rsidP="00DF44CD">
      <w:pPr>
        <w:spacing w:line="240" w:lineRule="auto"/>
      </w:pPr>
      <w:r>
        <w:separator/>
      </w:r>
    </w:p>
  </w:footnote>
  <w:footnote w:type="continuationSeparator" w:id="0">
    <w:p w14:paraId="7659FBD8" w14:textId="77777777" w:rsidR="00E034A5" w:rsidRDefault="00E034A5" w:rsidP="00DF44C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0D2C1" w14:textId="4431383B" w:rsidR="00DF44CD" w:rsidRDefault="00DF44CD">
    <w:pPr>
      <w:pStyle w:val="Glav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F4717A9" wp14:editId="44CBF412">
          <wp:simplePos x="0" y="0"/>
          <wp:positionH relativeFrom="margin">
            <wp:align>right</wp:align>
          </wp:positionH>
          <wp:positionV relativeFrom="paragraph">
            <wp:posOffset>-222250</wp:posOffset>
          </wp:positionV>
          <wp:extent cx="2352675" cy="493395"/>
          <wp:effectExtent l="0" t="0" r="9525" b="1905"/>
          <wp:wrapNone/>
          <wp:docPr id="1273069704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527"/>
    <w:rsid w:val="000E113D"/>
    <w:rsid w:val="0013457A"/>
    <w:rsid w:val="00142527"/>
    <w:rsid w:val="0017167F"/>
    <w:rsid w:val="00244EB8"/>
    <w:rsid w:val="0030544C"/>
    <w:rsid w:val="00347BCE"/>
    <w:rsid w:val="0041442A"/>
    <w:rsid w:val="0066137C"/>
    <w:rsid w:val="00682721"/>
    <w:rsid w:val="007221B7"/>
    <w:rsid w:val="00776DD7"/>
    <w:rsid w:val="00801D11"/>
    <w:rsid w:val="0093476E"/>
    <w:rsid w:val="00937B07"/>
    <w:rsid w:val="00AE5F72"/>
    <w:rsid w:val="00B60DB0"/>
    <w:rsid w:val="00BF1F29"/>
    <w:rsid w:val="00CC6AFD"/>
    <w:rsid w:val="00D12127"/>
    <w:rsid w:val="00DB42BF"/>
    <w:rsid w:val="00DF44CD"/>
    <w:rsid w:val="00E034A5"/>
    <w:rsid w:val="00FD4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3F673B"/>
  <w15:chartTrackingRefBased/>
  <w15:docId w15:val="{D7BC6D0F-A178-4F3C-92B2-2384E4C84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42527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F44CD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F44CD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DF44CD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F44CD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948</Characters>
  <Application>Microsoft Office Word</Application>
  <DocSecurity>0</DocSecurity>
  <Lines>7</Lines>
  <Paragraphs>2</Paragraphs>
  <ScaleCrop>false</ScaleCrop>
  <Company>MJU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2</cp:revision>
  <dcterms:created xsi:type="dcterms:W3CDTF">2025-02-28T08:37:00Z</dcterms:created>
  <dcterms:modified xsi:type="dcterms:W3CDTF">2025-02-28T08:37:00Z</dcterms:modified>
</cp:coreProperties>
</file>